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E2B6" w14:textId="77777777" w:rsidR="006F6DD3" w:rsidRDefault="006F6DD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5DBA548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66067D1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6F6DD3" w:rsidRPr="00744AEB" w14:paraId="2B0F6005" w14:textId="77777777" w:rsidTr="002B2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5B7B7A4A" w14:textId="77777777" w:rsidR="006F6DD3" w:rsidRPr="00744AEB" w:rsidRDefault="006F6DD3" w:rsidP="002B20F0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6F6DD3" w:rsidRPr="00744AEB" w14:paraId="4DA3907F" w14:textId="77777777" w:rsidTr="002B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7E37251" w14:textId="77777777" w:rsidR="006F6DD3" w:rsidRPr="003A4CB3" w:rsidRDefault="006F6DD3" w:rsidP="002B20F0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BA54061" w14:textId="62312BED" w:rsidR="006F6DD3" w:rsidRDefault="00BA713B" w:rsidP="002B20F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Emre KARYAĞDI, Betül Dilara GÜR, Özlem ÖZTOPRAK</w:t>
            </w:r>
          </w:p>
        </w:tc>
      </w:tr>
      <w:tr w:rsidR="006F6DD3" w:rsidRPr="00744AEB" w14:paraId="595558B4" w14:textId="77777777" w:rsidTr="002B20F0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6EB2803" w14:textId="77777777" w:rsidR="006F6DD3" w:rsidRPr="003A4CB3" w:rsidRDefault="006F6DD3" w:rsidP="002B20F0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66AC6B1" w14:textId="1B7A485D" w:rsidR="006F6DD3" w:rsidRPr="00744AEB" w:rsidRDefault="00BA713B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Öğrenci Hemşire</w:t>
            </w:r>
          </w:p>
        </w:tc>
      </w:tr>
      <w:tr w:rsidR="006F6DD3" w:rsidRPr="00744AEB" w14:paraId="22980EE5" w14:textId="77777777" w:rsidTr="002B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A38DA84" w14:textId="77777777" w:rsidR="006F6DD3" w:rsidRPr="003A4CB3" w:rsidRDefault="006F6DD3" w:rsidP="002B20F0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223CDB9" w14:textId="602DC997" w:rsidR="006F6DD3" w:rsidRPr="00744AEB" w:rsidRDefault="006F6DD3" w:rsidP="002B20F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 Sağlık Bilimleri Fakültesi</w:t>
            </w:r>
            <w:r w:rsidR="00223CD3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Hemşirelik Bölümü</w:t>
            </w:r>
          </w:p>
        </w:tc>
      </w:tr>
      <w:tr w:rsidR="006F6DD3" w:rsidRPr="00744AEB" w14:paraId="47C6BF8A" w14:textId="77777777" w:rsidTr="002B20F0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E80351E" w14:textId="77777777" w:rsidR="006F6DD3" w:rsidRPr="003A4CB3" w:rsidRDefault="006F6DD3" w:rsidP="002B20F0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7829624" w14:textId="29F369E4" w:rsidR="006F6DD3" w:rsidRPr="00744AEB" w:rsidRDefault="00BA713B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Çocuk </w:t>
            </w:r>
            <w:r>
              <w:rPr>
                <w:rFonts w:ascii="Times New Roman" w:hAnsi="Times New Roman" w:cs="Times New Roman"/>
                <w:bCs/>
              </w:rPr>
              <w:t>Çocuklara Yönelik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F</w:t>
            </w:r>
            <w:r>
              <w:rPr>
                <w:rFonts w:ascii="Times New Roman" w:hAnsi="Times New Roman" w:cs="Times New Roman"/>
                <w:bCs/>
              </w:rPr>
              <w:t xml:space="preserve">arkındalık </w:t>
            </w:r>
            <w:r>
              <w:rPr>
                <w:rFonts w:ascii="Times New Roman" w:hAnsi="Times New Roman" w:cs="Times New Roman"/>
                <w:bCs/>
              </w:rPr>
              <w:t>Projesi</w:t>
            </w:r>
          </w:p>
        </w:tc>
      </w:tr>
      <w:tr w:rsidR="006F6DD3" w:rsidRPr="00744AEB" w14:paraId="2DC67B4A" w14:textId="77777777" w:rsidTr="002B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EAEF085" w14:textId="77777777" w:rsidR="006F6DD3" w:rsidRPr="003A4CB3" w:rsidRDefault="006F6DD3" w:rsidP="002B20F0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3A4CB3">
              <w:rPr>
                <w:rFonts w:ascii="Times New Roman" w:hAnsi="Times New Roman" w:cs="Times New Roman"/>
                <w:b w:val="0"/>
              </w:rPr>
              <w:t>Tarih -</w:t>
            </w:r>
            <w:proofErr w:type="gramEnd"/>
            <w:r w:rsidRPr="003A4CB3">
              <w:rPr>
                <w:rFonts w:ascii="Times New Roman" w:hAnsi="Times New Roman" w:cs="Times New Roman"/>
                <w:b w:val="0"/>
              </w:rPr>
              <w:t xml:space="preserve">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84DDA90" w14:textId="77777777" w:rsidR="006F6DD3" w:rsidRPr="00744AEB" w:rsidRDefault="006F6DD3" w:rsidP="002B20F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28.05.2024 -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14.45-16.30</w:t>
            </w:r>
          </w:p>
        </w:tc>
      </w:tr>
      <w:tr w:rsidR="006F6DD3" w:rsidRPr="00744AEB" w14:paraId="631BC06B" w14:textId="77777777" w:rsidTr="002B20F0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2748978" w14:textId="77777777" w:rsidR="006F6DD3" w:rsidRPr="003A4CB3" w:rsidRDefault="006F6DD3" w:rsidP="002B20F0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1554270692"/>
          </w:sdtPr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3BCA944A" w14:textId="77777777" w:rsidR="006F6DD3" w:rsidRPr="00FC215F" w:rsidRDefault="006F6DD3" w:rsidP="002B20F0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65A7B099" w14:textId="77777777" w:rsidR="006F6DD3" w:rsidRPr="00FC215F" w:rsidRDefault="006F6DD3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6D2ED5FD" w14:textId="77777777" w:rsidR="006F6DD3" w:rsidRPr="00FC215F" w:rsidRDefault="006F6DD3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D44724" w14:textId="77777777" w:rsidR="006F6DD3" w:rsidRPr="00FC215F" w:rsidRDefault="006F6DD3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46579127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2BA1010" w14:textId="77777777" w:rsidR="006F6DD3" w:rsidRPr="00FC215F" w:rsidRDefault="006F6DD3" w:rsidP="002B20F0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7707036F" w14:textId="77777777" w:rsidR="006F6DD3" w:rsidRPr="00FC215F" w:rsidRDefault="006F6DD3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6F6DD3" w:rsidRPr="00744AEB" w14:paraId="3315CD10" w14:textId="77777777" w:rsidTr="002B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AB1B5E4" w14:textId="77777777" w:rsidR="006F6DD3" w:rsidRPr="003A4CB3" w:rsidRDefault="006F6DD3" w:rsidP="002B20F0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E9BD0AE" w14:textId="77777777" w:rsidR="006F6DD3" w:rsidRPr="002F241F" w:rsidRDefault="006F6DD3" w:rsidP="002B20F0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</w:rPr>
            </w:pPr>
            <w:r w:rsidRPr="002F241F">
              <w:rPr>
                <w:rFonts w:ascii="Cambria" w:hAnsi="Cambria" w:cs="Times New Roman"/>
              </w:rPr>
              <w:t>PÇ2: Toplumun sağlık düzeyini geliştirmeye yönelik gerekli hemşirelik eğitim, yönetim, uygulama, danışmanlık ve araştırmalarda etkin rol alır.</w:t>
            </w:r>
          </w:p>
          <w:p w14:paraId="4AA18FC8" w14:textId="77777777" w:rsidR="006F6DD3" w:rsidRDefault="006F6DD3" w:rsidP="002B20F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241F">
              <w:rPr>
                <w:rFonts w:ascii="Cambria" w:hAnsi="Cambria" w:cs="Times New Roman"/>
              </w:rPr>
              <w:t>PÇ4: Sosyal yönlerini, iletişim, eleştirel düşünme, akademik ve araştırma becerilerini, yaratıcılıklarını ve girişimciliklerini birleştirerek mesleğini uygular.</w:t>
            </w:r>
          </w:p>
        </w:tc>
      </w:tr>
    </w:tbl>
    <w:p w14:paraId="6668BDBF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B44278B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0ADF38F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C659CA7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6F6DD3" w:rsidRPr="00FC215F" w14:paraId="37955140" w14:textId="77777777" w:rsidTr="002B2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31377521" w14:textId="77777777" w:rsidR="006F6DD3" w:rsidRPr="00FC215F" w:rsidRDefault="006F6DD3" w:rsidP="002B20F0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6F6DD3" w:rsidRPr="00FC215F" w14:paraId="32A930C0" w14:textId="77777777" w:rsidTr="002B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-2086829553"/>
          </w:sdtPr>
          <w:sdtContent>
            <w:sdt>
              <w:sdtPr>
                <w:rPr>
                  <w:rFonts w:ascii="Times New Roman" w:hAnsi="Times New Roman" w:cs="Times New Roman"/>
                </w:rPr>
                <w:id w:val="-981380330"/>
              </w:sdtPr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456" w:type="dxa"/>
                    <w:shd w:val="clear" w:color="auto" w:fill="auto"/>
                    <w:vAlign w:val="center"/>
                  </w:tcPr>
                  <w:p w14:paraId="765ACB0E" w14:textId="77777777" w:rsidR="006F6DD3" w:rsidRPr="00FC215F" w:rsidRDefault="006F6DD3" w:rsidP="002B20F0">
                    <w:pPr>
                      <w:pStyle w:val="AralkYok"/>
                      <w:rPr>
                        <w:rFonts w:ascii="Times New Roman" w:hAnsi="Times New Roman" w:cs="Times New Roman"/>
                        <w:b w:val="0"/>
                        <w:bCs w:val="0"/>
                      </w:rPr>
                    </w:pPr>
                    <w:r w:rsidRPr="00FC215F">
                      <w:rPr>
                        <w:rFonts w:ascii="MS Gothic" w:eastAsia="MS Gothic" w:hAnsi="MS Gothic" w:cs="MS Gothic" w:hint="eastAsia"/>
                        <w:b w:val="0"/>
                      </w:rPr>
                      <w:t>☐</w:t>
                    </w:r>
                  </w:p>
                </w:tc>
              </w:sdtContent>
            </w:sdt>
          </w:sdtContent>
        </w:sdt>
        <w:tc>
          <w:tcPr>
            <w:tcW w:w="4354" w:type="dxa"/>
            <w:shd w:val="clear" w:color="auto" w:fill="auto"/>
            <w:vAlign w:val="center"/>
          </w:tcPr>
          <w:p w14:paraId="142CCAE1" w14:textId="77777777" w:rsidR="006F6DD3" w:rsidRPr="00FC215F" w:rsidRDefault="006F6DD3" w:rsidP="002B20F0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877544791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56FD7B5" w14:textId="77777777" w:rsidR="006F6DD3" w:rsidRPr="00FC215F" w:rsidRDefault="006F6DD3" w:rsidP="002B20F0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>
                  <w:rPr>
                    <w:rFonts w:ascii="MS Gothic" w:eastAsia="MS Gothic" w:hAnsi="MS Gothic" w:cs="MS Gothic" w:hint="eastAsia"/>
                    <w:bCs/>
                  </w:rPr>
                  <w:t>☒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EB2F68B" w14:textId="77777777" w:rsidR="006F6DD3" w:rsidRPr="00FC215F" w:rsidRDefault="006F6DD3" w:rsidP="002B20F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6F6DD3" w:rsidRPr="00FC215F" w14:paraId="1A236486" w14:textId="77777777" w:rsidTr="002B20F0">
        <w:sdt>
          <w:sdtPr>
            <w:rPr>
              <w:rFonts w:ascii="Times New Roman" w:hAnsi="Times New Roman" w:cs="Times New Roman"/>
            </w:rPr>
            <w:id w:val="1097906323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FC01224" w14:textId="77777777" w:rsidR="006F6DD3" w:rsidRPr="00FC215F" w:rsidRDefault="006F6DD3" w:rsidP="002B20F0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684A122" w14:textId="77777777" w:rsidR="006F6DD3" w:rsidRPr="00FC215F" w:rsidRDefault="006F6DD3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38275741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92655B7" w14:textId="77777777" w:rsidR="006F6DD3" w:rsidRPr="00FC215F" w:rsidRDefault="006F6DD3" w:rsidP="002B20F0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5EB32871" w14:textId="77777777" w:rsidR="006F6DD3" w:rsidRPr="00FC215F" w:rsidRDefault="006F6DD3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F6DD3" w:rsidRPr="00FC215F" w14:paraId="7715C191" w14:textId="77777777" w:rsidTr="002B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-31912058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AD42A9E" w14:textId="77777777" w:rsidR="006F6DD3" w:rsidRPr="00FC215F" w:rsidRDefault="006F6DD3" w:rsidP="002B20F0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873C33F" w14:textId="77777777" w:rsidR="006F6DD3" w:rsidRPr="00FC215F" w:rsidRDefault="006F6DD3" w:rsidP="002B20F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2140176524"/>
          </w:sdtPr>
          <w:sdtContent>
            <w:sdt>
              <w:sdtPr>
                <w:rPr>
                  <w:rFonts w:ascii="Times New Roman" w:hAnsi="Times New Roman" w:cs="Times New Roman"/>
                </w:rPr>
                <w:id w:val="-430057499"/>
              </w:sdtPr>
              <w:sdtContent>
                <w:tc>
                  <w:tcPr>
                    <w:tcW w:w="436" w:type="dxa"/>
                    <w:shd w:val="clear" w:color="auto" w:fill="auto"/>
                    <w:vAlign w:val="center"/>
                  </w:tcPr>
                  <w:p w14:paraId="2C16052E" w14:textId="77777777" w:rsidR="006F6DD3" w:rsidRPr="00FC215F" w:rsidRDefault="006F6DD3" w:rsidP="002B20F0">
                    <w:pPr>
                      <w:pStyle w:val="AralkYok"/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Times New Roman" w:hAnsi="Times New Roman" w:cs="Times New Roman"/>
                      </w:rPr>
                    </w:pPr>
                    <w:r w:rsidRPr="00FC215F">
                      <w:rPr>
                        <w:rFonts w:ascii="MS Gothic" w:eastAsia="MS Gothic" w:hAnsi="MS Gothic" w:cs="MS Gothic" w:hint="eastAsia"/>
                      </w:rPr>
                      <w:t>☐</w:t>
                    </w:r>
                  </w:p>
                </w:tc>
              </w:sdtContent>
            </w:sdt>
          </w:sdtContent>
        </w:sdt>
        <w:tc>
          <w:tcPr>
            <w:tcW w:w="4643" w:type="dxa"/>
            <w:shd w:val="clear" w:color="auto" w:fill="auto"/>
            <w:vAlign w:val="center"/>
          </w:tcPr>
          <w:p w14:paraId="63D17F83" w14:textId="77777777" w:rsidR="006F6DD3" w:rsidRPr="00FC215F" w:rsidRDefault="006F6DD3" w:rsidP="002B20F0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F6DD3" w:rsidRPr="00FC215F" w14:paraId="54DB12B7" w14:textId="77777777" w:rsidTr="002B20F0">
        <w:sdt>
          <w:sdtPr>
            <w:rPr>
              <w:rFonts w:ascii="Times New Roman" w:eastAsia="MS Gothic" w:hAnsi="Times New Roman" w:cs="Times New Roman"/>
            </w:rPr>
            <w:id w:val="-463190058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8AFD6FB" w14:textId="77777777" w:rsidR="006F6DD3" w:rsidRPr="00FC215F" w:rsidRDefault="006F6DD3" w:rsidP="002B20F0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2CD7260A" w14:textId="5688F201" w:rsidR="006F6DD3" w:rsidRPr="00FC215F" w:rsidRDefault="006F6DD3" w:rsidP="002B20F0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Pr="004868E3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p w14:paraId="7369E273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0214C2A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873C0CC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BB82E45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6F6DD3" w:rsidRPr="00FC215F" w14:paraId="56A58580" w14:textId="77777777" w:rsidTr="002B20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13D3F6F1" w14:textId="77777777" w:rsidR="006F6DD3" w:rsidRDefault="006F6DD3" w:rsidP="002B20F0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proofErr w:type="gram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</w:t>
            </w:r>
            <w:proofErr w:type="gram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5B5485A" w14:textId="77777777" w:rsidR="006F6DD3" w:rsidRPr="00FC215F" w:rsidRDefault="006F6DD3" w:rsidP="002B20F0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6F6DD3" w:rsidRPr="00FC215F" w14:paraId="7A4D5D64" w14:textId="77777777" w:rsidTr="002B20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2A21A09E" w14:textId="7E00F22D" w:rsidR="00BA713B" w:rsidRDefault="006F6DD3" w:rsidP="002B20F0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</w:t>
            </w:r>
            <w:r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Sürdürülebilir Kalkınma Amaçları yoksulluğun son erdirilmesi, çevrenin korunması, iklim krizine karşı önlem alınması, refahın adil paylaşımı ve barışı hedeflemektedir (Türkiye Sürdürülebilir Kalkınma Amaçları, 2023).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Üniversite öğrencilerin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</w:t>
            </w:r>
            <w:r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geleceğe yönelik hazırlanmasında bu amaçların farkında olmaları önemlidir. Bu kapsamda, Hemşirelik Lisans Eğitim Programı’nda yer alan 21. Yüzyıl Becerileri Dersi </w:t>
            </w:r>
            <w:r w:rsidRPr="000A0C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kapsamında sosyal proje gerçekleştirilmiştir. Bu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sosyal </w:t>
            </w:r>
            <w:r w:rsidRPr="00223CD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proje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nin 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amacı</w:t>
            </w:r>
            <w:r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ç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alışan ç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ocuk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lara 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yönelik farkındalık oluşturmaktır.</w:t>
            </w:r>
          </w:p>
          <w:p w14:paraId="79AC7A06" w14:textId="77777777" w:rsidR="00BA713B" w:rsidRDefault="006F6DD3" w:rsidP="006F6DD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Bu e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tkinli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Arş. Gör. Dr. Gülsüm ÇONOĞLU danışmanlığında tarafından </w:t>
            </w:r>
            <w:r w:rsidR="00433D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28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.2024 tarihinde saat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14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45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–</w:t>
            </w:r>
            <w:proofErr w:type="gramStart"/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30</w:t>
            </w:r>
            <w:proofErr w:type="gramEnd"/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arasında Çankırı Karatekin Üniversitesi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Sağlık Bilimleri Fakültesi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Etkinlik Alanı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’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nd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gerçekleştir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miştir.</w:t>
            </w:r>
            <w:r w:rsidR="00BA7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Katılımcılara peçete dağıtarak farkındalık oluşturma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hedefle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nmiştir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Peçetelerin üzerine yapıştır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ılan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lo 183 amblemi ile sosyal hizmetler ihbar hattı ile ilgili insanları bilgilendir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ilmiş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ve çocuk 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çalışanlara/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işçilere rastladıklarında neler yapmaları gerektiği anlat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ılmıştır</w:t>
            </w:r>
            <w:r w:rsidR="00BA713B"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 w:rsid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468B2631" w14:textId="2B540E1B" w:rsidR="00433D0C" w:rsidRDefault="00BA713B" w:rsidP="00BA713B">
            <w:pPr>
              <w:pStyle w:val="AralkYok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Etkinliğe 28 kişi katılmıştır. Etkinli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</w:t>
            </w:r>
            <w:r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sun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ulu</w:t>
            </w:r>
            <w:r w:rsidRPr="00BA713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rken herhangi bir sorun yaşa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nmamıştır.</w:t>
            </w:r>
            <w:r w:rsidR="00433D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44047B06" w14:textId="77777777" w:rsidR="00BA713B" w:rsidRDefault="00BA713B" w:rsidP="006F6DD3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3CDAB" w14:textId="77777777" w:rsidR="00BA713B" w:rsidRDefault="00BA713B" w:rsidP="006F6DD3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84AD2" w14:textId="77777777" w:rsidR="006F6DD3" w:rsidRDefault="006F6DD3" w:rsidP="006F6DD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4B3C3498" w14:textId="77777777" w:rsidR="006F6DD3" w:rsidRDefault="006F6DD3" w:rsidP="006F6DD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1002B3F9" w14:textId="77777777" w:rsidR="006F6DD3" w:rsidRDefault="006F6DD3" w:rsidP="006F6DD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04FF50EA" w14:textId="77777777" w:rsidR="006F6DD3" w:rsidRDefault="006F6DD3" w:rsidP="006F6DD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2ED216CE" w14:textId="77777777" w:rsidR="006F6DD3" w:rsidRDefault="006F6DD3" w:rsidP="006F6DD3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E7620" w14:textId="77777777" w:rsidR="00BA713B" w:rsidRDefault="00BA713B" w:rsidP="006F6DD3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A1281" w14:textId="77777777" w:rsidR="00BA713B" w:rsidRDefault="00BA713B" w:rsidP="006F6DD3">
            <w:pPr>
              <w:pStyle w:val="AralkYok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26B24" w14:textId="77777777" w:rsidR="00BA713B" w:rsidRDefault="00BA713B" w:rsidP="006F6DD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54F52F0" w14:textId="77777777" w:rsidR="00433D0C" w:rsidRDefault="00433D0C" w:rsidP="00BA713B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24EAC532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2F3D0A46" w14:textId="5D9BD54C" w:rsidR="006F6DD3" w:rsidRDefault="006F6DD3" w:rsidP="006F6DD3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 w:rsidRPr="00DC2DF2">
              <w:rPr>
                <w:rFonts w:ascii="Times New Roman" w:hAnsi="Times New Roman" w:cs="Times New Roman"/>
                <w:sz w:val="36"/>
                <w:szCs w:val="36"/>
              </w:rPr>
              <w:t>Etkinlik Afişi</w:t>
            </w:r>
          </w:p>
          <w:p w14:paraId="7DB2F0D7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3F483A7C" w14:textId="5B855984" w:rsidR="00433D0C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36"/>
                <w:szCs w:val="36"/>
              </w:rPr>
              <w:drawing>
                <wp:inline distT="0" distB="0" distL="0" distR="0" wp14:anchorId="25C813DE" wp14:editId="0DDE475C">
                  <wp:extent cx="2998032" cy="2998032"/>
                  <wp:effectExtent l="0" t="0" r="0" b="0"/>
                  <wp:docPr id="1218187562" name="Resim 1" descr="metin, ekran görüntüsü, kişi, şahıs, kompakt disk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187562" name="Resim 1" descr="metin, ekran görüntüsü, kişi, şahıs, kompakt disk içeren bir resim&#10;&#10;Açıklama otomatik olarak oluşturuldu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90" cy="30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8282E" w14:textId="77777777" w:rsidR="00433D0C" w:rsidRDefault="00433D0C" w:rsidP="002B20F0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AC02532" w14:textId="41C134EE" w:rsidR="006F6DD3" w:rsidRDefault="006F6DD3" w:rsidP="002B20F0">
            <w:pPr>
              <w:pStyle w:val="AralkYok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285FB274" w14:textId="2F3AD5F8" w:rsidR="006F6DD3" w:rsidRDefault="006F6DD3" w:rsidP="006F6DD3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 w:rsidRPr="00DC2DF2">
              <w:rPr>
                <w:rFonts w:ascii="Times New Roman" w:hAnsi="Times New Roman" w:cs="Times New Roman"/>
                <w:sz w:val="36"/>
                <w:szCs w:val="36"/>
              </w:rPr>
              <w:t>Etkinlik Fotoğrafları</w:t>
            </w:r>
          </w:p>
          <w:p w14:paraId="5DE52BC4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01213998" w14:textId="72AB250D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 w:rsidRPr="00896F8E">
              <w:rPr>
                <w:rFonts w:ascii="Times New Roman" w:hAnsi="Times New Roman" w:cs="Times New Roman"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2AB963B4" wp14:editId="475F23D1">
                  <wp:extent cx="3234427" cy="2150371"/>
                  <wp:effectExtent l="0" t="0" r="0" b="0"/>
                  <wp:docPr id="3" name="Resim 3" descr="C:\Users\User\Desktop\WhatsApp Image 2024-05-30 at 21.2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WhatsApp Image 2024-05-30 at 21.2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505" cy="219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18B30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6908B1B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634DC89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56EC1A5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2B11EDB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32D8F869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5542586F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6BFAC180" w14:textId="77777777" w:rsidR="00BA713B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</w:p>
          <w:p w14:paraId="62A38337" w14:textId="27EDF520" w:rsidR="00433D0C" w:rsidRPr="00DC2DF2" w:rsidRDefault="00BA713B" w:rsidP="006F6DD3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F8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878EF28" wp14:editId="427BA59A">
                  <wp:extent cx="3419475" cy="4476750"/>
                  <wp:effectExtent l="0" t="0" r="0" b="0"/>
                  <wp:docPr id="4" name="Resim 4" descr="C:\Users\User\Desktop\WhatsApp Image 2024-05-30 at 21.27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WhatsApp Image 2024-05-30 at 21.27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09" cy="448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C8B51" w14:textId="655B053C" w:rsidR="00433D0C" w:rsidRDefault="00433D0C" w:rsidP="00433D0C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07C265D" w14:textId="77777777" w:rsidR="00433D0C" w:rsidRDefault="00433D0C" w:rsidP="002B20F0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7A4DC3F5" w14:textId="1966E923" w:rsidR="006F6DD3" w:rsidRPr="00F803C4" w:rsidRDefault="00BA713B" w:rsidP="00433D0C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896F8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577F94BD" wp14:editId="1C0AB251">
                  <wp:extent cx="4694516" cy="3107182"/>
                  <wp:effectExtent l="0" t="0" r="0" b="0"/>
                  <wp:docPr id="5" name="Resim 5" descr="C:\Users\User\Downloads\WhatsApp Image 2024-05-30 at 22.2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4-05-30 at 22.23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975" cy="311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39A93" w14:textId="7304373A" w:rsidR="006F6DD3" w:rsidRDefault="006F6DD3" w:rsidP="002B20F0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5CB3D709" w14:textId="77777777" w:rsidR="006F6DD3" w:rsidRPr="002F3299" w:rsidRDefault="006F6DD3" w:rsidP="002B20F0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</w:tbl>
    <w:p w14:paraId="0504BF77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231EE8E" w14:textId="77777777" w:rsidR="006F6DD3" w:rsidRDefault="006F6DD3" w:rsidP="006F6DD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2890A06" w14:textId="77777777" w:rsidR="006F6DD3" w:rsidRDefault="006F6DD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6F6DD3" w:rsidSect="00033307">
      <w:headerReference w:type="defaul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74CF9" w14:textId="77777777" w:rsidR="008D4E40" w:rsidRDefault="008D4E40" w:rsidP="00534F7F">
      <w:pPr>
        <w:spacing w:after="0" w:line="240" w:lineRule="auto"/>
      </w:pPr>
      <w:r>
        <w:separator/>
      </w:r>
    </w:p>
  </w:endnote>
  <w:endnote w:type="continuationSeparator" w:id="0">
    <w:p w14:paraId="1169414A" w14:textId="77777777" w:rsidR="008D4E40" w:rsidRDefault="008D4E40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081C9" w14:textId="77777777" w:rsidR="008D4E40" w:rsidRDefault="008D4E40" w:rsidP="00534F7F">
      <w:pPr>
        <w:spacing w:after="0" w:line="240" w:lineRule="auto"/>
      </w:pPr>
      <w:r>
        <w:separator/>
      </w:r>
    </w:p>
  </w:footnote>
  <w:footnote w:type="continuationSeparator" w:id="0">
    <w:p w14:paraId="04E8BDCB" w14:textId="77777777" w:rsidR="008D4E40" w:rsidRDefault="008D4E40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25E64106" w14:textId="77777777" w:rsidTr="00F067F1">
      <w:trPr>
        <w:trHeight w:val="189"/>
      </w:trPr>
      <w:tc>
        <w:tcPr>
          <w:tcW w:w="1384" w:type="dxa"/>
          <w:vMerge w:val="restart"/>
        </w:tcPr>
        <w:p w14:paraId="309CBF6D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024EAD98" wp14:editId="1F665066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0868784A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2ADB717F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3F9DDAF8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35A8157F" w14:textId="77777777" w:rsidTr="00F067F1">
      <w:trPr>
        <w:trHeight w:val="187"/>
      </w:trPr>
      <w:tc>
        <w:tcPr>
          <w:tcW w:w="1384" w:type="dxa"/>
          <w:vMerge/>
        </w:tcPr>
        <w:p w14:paraId="0D59505C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66C9058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DEA5F46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2356026F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3E3EFEAE" w14:textId="77777777" w:rsidTr="00F067F1">
      <w:trPr>
        <w:trHeight w:val="187"/>
      </w:trPr>
      <w:tc>
        <w:tcPr>
          <w:tcW w:w="1384" w:type="dxa"/>
          <w:vMerge/>
        </w:tcPr>
        <w:p w14:paraId="0C4D735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4DBD86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B6C8204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1CC4A01B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7587C962" w14:textId="77777777" w:rsidTr="00F067F1">
      <w:trPr>
        <w:trHeight w:val="220"/>
      </w:trPr>
      <w:tc>
        <w:tcPr>
          <w:tcW w:w="1384" w:type="dxa"/>
          <w:vMerge/>
        </w:tcPr>
        <w:p w14:paraId="11BD2F02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1C11261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6EAE4FD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7C5F77E7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75F569D0" w14:textId="77777777" w:rsidTr="00F067F1">
      <w:trPr>
        <w:trHeight w:val="220"/>
      </w:trPr>
      <w:tc>
        <w:tcPr>
          <w:tcW w:w="1384" w:type="dxa"/>
          <w:vMerge/>
        </w:tcPr>
        <w:p w14:paraId="7545A72A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C2AEC20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5B13075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599CF87B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1141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11418" w:rsidRPr="00D1141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14:paraId="62E93650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5C"/>
    <w:rsid w:val="00005388"/>
    <w:rsid w:val="000117E3"/>
    <w:rsid w:val="00022E97"/>
    <w:rsid w:val="00033307"/>
    <w:rsid w:val="00043F53"/>
    <w:rsid w:val="00062F88"/>
    <w:rsid w:val="000635B2"/>
    <w:rsid w:val="00067DF5"/>
    <w:rsid w:val="00071295"/>
    <w:rsid w:val="00072394"/>
    <w:rsid w:val="000B2D5E"/>
    <w:rsid w:val="000B308C"/>
    <w:rsid w:val="000B5629"/>
    <w:rsid w:val="00155B23"/>
    <w:rsid w:val="00155EF5"/>
    <w:rsid w:val="00160342"/>
    <w:rsid w:val="00164950"/>
    <w:rsid w:val="0016547C"/>
    <w:rsid w:val="00172ADA"/>
    <w:rsid w:val="001842CA"/>
    <w:rsid w:val="00184D86"/>
    <w:rsid w:val="00196D23"/>
    <w:rsid w:val="001F2D96"/>
    <w:rsid w:val="001F6791"/>
    <w:rsid w:val="00206E51"/>
    <w:rsid w:val="0021515C"/>
    <w:rsid w:val="00223CD3"/>
    <w:rsid w:val="00236E1E"/>
    <w:rsid w:val="00240ED2"/>
    <w:rsid w:val="00261E30"/>
    <w:rsid w:val="0026734B"/>
    <w:rsid w:val="00282453"/>
    <w:rsid w:val="002C36DE"/>
    <w:rsid w:val="002C4BA7"/>
    <w:rsid w:val="002E3CE1"/>
    <w:rsid w:val="002E58CD"/>
    <w:rsid w:val="002F0B69"/>
    <w:rsid w:val="002F3299"/>
    <w:rsid w:val="002F4AAA"/>
    <w:rsid w:val="003007AF"/>
    <w:rsid w:val="003059DE"/>
    <w:rsid w:val="0031404A"/>
    <w:rsid w:val="003230A8"/>
    <w:rsid w:val="003240AA"/>
    <w:rsid w:val="003247C0"/>
    <w:rsid w:val="003404A1"/>
    <w:rsid w:val="00345BF9"/>
    <w:rsid w:val="003547CE"/>
    <w:rsid w:val="00365031"/>
    <w:rsid w:val="00373573"/>
    <w:rsid w:val="003762FD"/>
    <w:rsid w:val="003843E9"/>
    <w:rsid w:val="00393BCE"/>
    <w:rsid w:val="003A4CB3"/>
    <w:rsid w:val="003C5C76"/>
    <w:rsid w:val="003D4DF3"/>
    <w:rsid w:val="003E2D28"/>
    <w:rsid w:val="004023B0"/>
    <w:rsid w:val="004029CA"/>
    <w:rsid w:val="004106D7"/>
    <w:rsid w:val="0041590B"/>
    <w:rsid w:val="004161DC"/>
    <w:rsid w:val="00425054"/>
    <w:rsid w:val="00433D0C"/>
    <w:rsid w:val="004868E3"/>
    <w:rsid w:val="00495428"/>
    <w:rsid w:val="004D413E"/>
    <w:rsid w:val="004E55F1"/>
    <w:rsid w:val="004F27F3"/>
    <w:rsid w:val="00534F7F"/>
    <w:rsid w:val="005473DC"/>
    <w:rsid w:val="00551B24"/>
    <w:rsid w:val="00570266"/>
    <w:rsid w:val="005845E3"/>
    <w:rsid w:val="00585A3D"/>
    <w:rsid w:val="005A0B70"/>
    <w:rsid w:val="005A7215"/>
    <w:rsid w:val="005B5AD0"/>
    <w:rsid w:val="005C713E"/>
    <w:rsid w:val="005E2EF5"/>
    <w:rsid w:val="005E6885"/>
    <w:rsid w:val="005F419E"/>
    <w:rsid w:val="005F7BAA"/>
    <w:rsid w:val="00610549"/>
    <w:rsid w:val="006140B7"/>
    <w:rsid w:val="0061557B"/>
    <w:rsid w:val="0061636C"/>
    <w:rsid w:val="00621E21"/>
    <w:rsid w:val="00631875"/>
    <w:rsid w:val="00635A92"/>
    <w:rsid w:val="006400BF"/>
    <w:rsid w:val="0064705C"/>
    <w:rsid w:val="0064725B"/>
    <w:rsid w:val="0065515A"/>
    <w:rsid w:val="00674143"/>
    <w:rsid w:val="006760A8"/>
    <w:rsid w:val="006A5011"/>
    <w:rsid w:val="006E6E9B"/>
    <w:rsid w:val="006F5E37"/>
    <w:rsid w:val="006F6DD3"/>
    <w:rsid w:val="006F718A"/>
    <w:rsid w:val="00702F78"/>
    <w:rsid w:val="007115B2"/>
    <w:rsid w:val="00715C4E"/>
    <w:rsid w:val="00721CA7"/>
    <w:rsid w:val="0072364D"/>
    <w:rsid w:val="0073606C"/>
    <w:rsid w:val="0075616C"/>
    <w:rsid w:val="00762D39"/>
    <w:rsid w:val="00772D5B"/>
    <w:rsid w:val="0077795C"/>
    <w:rsid w:val="007902BC"/>
    <w:rsid w:val="007A2EE6"/>
    <w:rsid w:val="007B2894"/>
    <w:rsid w:val="007D03BD"/>
    <w:rsid w:val="007D4382"/>
    <w:rsid w:val="008069D8"/>
    <w:rsid w:val="00813A82"/>
    <w:rsid w:val="008177EF"/>
    <w:rsid w:val="00857150"/>
    <w:rsid w:val="00872FCA"/>
    <w:rsid w:val="008A1111"/>
    <w:rsid w:val="008D0198"/>
    <w:rsid w:val="008D371C"/>
    <w:rsid w:val="008D4E40"/>
    <w:rsid w:val="00907F39"/>
    <w:rsid w:val="009273DF"/>
    <w:rsid w:val="0097538A"/>
    <w:rsid w:val="00976240"/>
    <w:rsid w:val="00992BE6"/>
    <w:rsid w:val="009D63E1"/>
    <w:rsid w:val="009E0E00"/>
    <w:rsid w:val="009F4A0B"/>
    <w:rsid w:val="00A125A4"/>
    <w:rsid w:val="00A13C49"/>
    <w:rsid w:val="00A354CE"/>
    <w:rsid w:val="00A35C1E"/>
    <w:rsid w:val="00A65D62"/>
    <w:rsid w:val="00A65D88"/>
    <w:rsid w:val="00AA3153"/>
    <w:rsid w:val="00AD1844"/>
    <w:rsid w:val="00AF3DE1"/>
    <w:rsid w:val="00AF6316"/>
    <w:rsid w:val="00B02129"/>
    <w:rsid w:val="00B06EC8"/>
    <w:rsid w:val="00B1399B"/>
    <w:rsid w:val="00B177FE"/>
    <w:rsid w:val="00B723F5"/>
    <w:rsid w:val="00B80EE3"/>
    <w:rsid w:val="00B94075"/>
    <w:rsid w:val="00BA713B"/>
    <w:rsid w:val="00BB1548"/>
    <w:rsid w:val="00BB1FCF"/>
    <w:rsid w:val="00BC36D8"/>
    <w:rsid w:val="00BC7571"/>
    <w:rsid w:val="00BE082B"/>
    <w:rsid w:val="00C2031A"/>
    <w:rsid w:val="00C305C2"/>
    <w:rsid w:val="00C3272F"/>
    <w:rsid w:val="00C34C17"/>
    <w:rsid w:val="00C356B1"/>
    <w:rsid w:val="00C37994"/>
    <w:rsid w:val="00C65F9E"/>
    <w:rsid w:val="00C751CF"/>
    <w:rsid w:val="00C9100F"/>
    <w:rsid w:val="00CA0D22"/>
    <w:rsid w:val="00CA48AD"/>
    <w:rsid w:val="00CD1439"/>
    <w:rsid w:val="00CD2543"/>
    <w:rsid w:val="00CE00C9"/>
    <w:rsid w:val="00CE4691"/>
    <w:rsid w:val="00D039C4"/>
    <w:rsid w:val="00D10874"/>
    <w:rsid w:val="00D11418"/>
    <w:rsid w:val="00D11A58"/>
    <w:rsid w:val="00D23714"/>
    <w:rsid w:val="00D27C64"/>
    <w:rsid w:val="00D36EA0"/>
    <w:rsid w:val="00D67F3E"/>
    <w:rsid w:val="00D67F62"/>
    <w:rsid w:val="00D71CF6"/>
    <w:rsid w:val="00D844FB"/>
    <w:rsid w:val="00D970FF"/>
    <w:rsid w:val="00DC2DF2"/>
    <w:rsid w:val="00DD51A4"/>
    <w:rsid w:val="00DE7A16"/>
    <w:rsid w:val="00DF31B4"/>
    <w:rsid w:val="00DF691A"/>
    <w:rsid w:val="00E01BAD"/>
    <w:rsid w:val="00E21CA1"/>
    <w:rsid w:val="00E25D0A"/>
    <w:rsid w:val="00E36113"/>
    <w:rsid w:val="00E5427B"/>
    <w:rsid w:val="00E62DB0"/>
    <w:rsid w:val="00E67B07"/>
    <w:rsid w:val="00E715B6"/>
    <w:rsid w:val="00E87FEE"/>
    <w:rsid w:val="00EA4DBC"/>
    <w:rsid w:val="00EA76FF"/>
    <w:rsid w:val="00EC311F"/>
    <w:rsid w:val="00EE0FF8"/>
    <w:rsid w:val="00EE3346"/>
    <w:rsid w:val="00EE403E"/>
    <w:rsid w:val="00EE77B3"/>
    <w:rsid w:val="00F067F1"/>
    <w:rsid w:val="00F52E34"/>
    <w:rsid w:val="00F73C1B"/>
    <w:rsid w:val="00F803C4"/>
    <w:rsid w:val="00F92BED"/>
    <w:rsid w:val="00FA4BC4"/>
    <w:rsid w:val="00FA6DA8"/>
    <w:rsid w:val="00FC215F"/>
    <w:rsid w:val="00FD795F"/>
    <w:rsid w:val="00FE2272"/>
    <w:rsid w:val="00FE61A1"/>
    <w:rsid w:val="00FF2C3F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9173"/>
  <w15:docId w15:val="{D3C57629-04CA-0E42-8FD3-1DEF05E9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E18C50CC0697114E9B9F9D026E8F0122" ma:contentTypeVersion="13" ma:contentTypeDescription="Yeni belge oluşturun." ma:contentTypeScope="" ma:versionID="ff9b9a216fd8547def6fd3b37754bf9b">
  <xsd:schema xmlns:xsd="http://www.w3.org/2001/XMLSchema" xmlns:xs="http://www.w3.org/2001/XMLSchema" xmlns:p="http://schemas.microsoft.com/office/2006/metadata/properties" xmlns:ns2="fdcf8a49-0986-490b-a2a9-98122d93b024" xmlns:ns3="993a736a-7c9a-4737-9936-55e98fb83ab5" targetNamespace="http://schemas.microsoft.com/office/2006/metadata/properties" ma:root="true" ma:fieldsID="6a7de126ca33107c97953c356bbe335e" ns2:_="" ns3:_="">
    <xsd:import namespace="fdcf8a49-0986-490b-a2a9-98122d93b024"/>
    <xsd:import namespace="993a736a-7c9a-4737-9936-55e98fb83ab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f8a49-0986-490b-a2a9-98122d93b02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lcf76f155ced4ddcb4097134ff3c332f" ma:index="10" nillable="true" ma:taxonomy="true" ma:internalName="lcf76f155ced4ddcb4097134ff3c332f" ma:taxonomyFieldName="MediaServiceImageTags" ma:displayName="Resim Etiketleri" ma:readOnly="false" ma:fieldId="{5cf76f15-5ced-4ddc-b409-7134ff3c332f}" ma:taxonomyMulti="true" ma:sspId="22d72c45-1de1-4f70-9f5d-4dbf7791ed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a736a-7c9a-4737-9936-55e98fb83ab5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e3beecaa-b5ec-4133-98b7-3f8efb42aba9}" ma:internalName="TaxCatchAll" ma:showField="CatchAllData" ma:web="993a736a-7c9a-4737-9936-55e98fb83a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DFAC2A-45BE-44C4-9564-25931C458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f8a49-0986-490b-a2a9-98122d93b024"/>
    <ds:schemaRef ds:uri="993a736a-7c9a-4737-9936-55e98fb83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904CEB-E981-4E58-B834-0FCCCC5FBA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Gülsüm ÇONOĞLU</cp:lastModifiedBy>
  <cp:revision>24</cp:revision>
  <dcterms:created xsi:type="dcterms:W3CDTF">2022-12-30T17:27:00Z</dcterms:created>
  <dcterms:modified xsi:type="dcterms:W3CDTF">2024-06-02T06:43:00Z</dcterms:modified>
</cp:coreProperties>
</file>